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4E5D" w14:textId="77777777" w:rsidR="003B3070" w:rsidRDefault="003B3070">
      <w:bookmarkStart w:id="0" w:name="_GoBack"/>
      <w:bookmarkEnd w:id="0"/>
    </w:p>
    <w:p w14:paraId="3D560CAB" w14:textId="77777777" w:rsidR="003B3070" w:rsidRDefault="003B3070" w:rsidP="003B3070"/>
    <w:p w14:paraId="2930CF85" w14:textId="77777777" w:rsidR="002E3C85" w:rsidRDefault="003B3070" w:rsidP="003B3070">
      <w:pPr>
        <w:pStyle w:val="Luettelokappale"/>
        <w:numPr>
          <w:ilvl w:val="0"/>
          <w:numId w:val="1"/>
        </w:numPr>
      </w:pPr>
      <w:r>
        <w:t>Toteuttajan nimi</w:t>
      </w:r>
    </w:p>
    <w:p w14:paraId="5095DB29" w14:textId="77777777" w:rsidR="003B3070" w:rsidRDefault="003B3070" w:rsidP="003B3070">
      <w:pPr>
        <w:pStyle w:val="Luettelokappale"/>
        <w:numPr>
          <w:ilvl w:val="0"/>
          <w:numId w:val="1"/>
        </w:numPr>
      </w:pPr>
      <w:r>
        <w:t>Hankkeen nimi ja hanketunnus</w:t>
      </w:r>
    </w:p>
    <w:p w14:paraId="2005966D" w14:textId="77777777" w:rsidR="003B3070" w:rsidRDefault="003B3070" w:rsidP="003B3070">
      <w:pPr>
        <w:pStyle w:val="Luettelokappale"/>
        <w:numPr>
          <w:ilvl w:val="0"/>
          <w:numId w:val="1"/>
        </w:numPr>
      </w:pPr>
      <w:r>
        <w:t>Yhteenveto hankkeesta</w:t>
      </w:r>
    </w:p>
    <w:p w14:paraId="1168A7F8" w14:textId="77777777" w:rsidR="003B3070" w:rsidRDefault="003B3070" w:rsidP="003B3070">
      <w:pPr>
        <w:pStyle w:val="Luettelokappale"/>
        <w:numPr>
          <w:ilvl w:val="0"/>
          <w:numId w:val="1"/>
        </w:numPr>
      </w:pPr>
      <w:r>
        <w:t>Raportti</w:t>
      </w:r>
    </w:p>
    <w:p w14:paraId="77009CCC" w14:textId="77777777" w:rsidR="003B3070" w:rsidRDefault="003B3070" w:rsidP="003B3070">
      <w:pPr>
        <w:pStyle w:val="Luettelokappale"/>
        <w:numPr>
          <w:ilvl w:val="1"/>
          <w:numId w:val="1"/>
        </w:numPr>
      </w:pPr>
      <w:r>
        <w:t>Hankkeen tavoitteet</w:t>
      </w:r>
    </w:p>
    <w:p w14:paraId="6D8C37CA" w14:textId="77777777" w:rsidR="003B3070" w:rsidRDefault="003B3070" w:rsidP="003B3070">
      <w:pPr>
        <w:pStyle w:val="Luettelokappale"/>
        <w:numPr>
          <w:ilvl w:val="2"/>
          <w:numId w:val="1"/>
        </w:numPr>
      </w:pPr>
      <w:r>
        <w:t>Ylemmän tason tavoitteet, joiden osa hanke on</w:t>
      </w:r>
    </w:p>
    <w:p w14:paraId="37453FFD" w14:textId="77777777" w:rsidR="003B3070" w:rsidRDefault="003B3070" w:rsidP="003B3070">
      <w:pPr>
        <w:pStyle w:val="Luettelokappale"/>
        <w:numPr>
          <w:ilvl w:val="2"/>
          <w:numId w:val="1"/>
        </w:numPr>
      </w:pPr>
      <w:r>
        <w:t>hankkeen tavoitteet</w:t>
      </w:r>
    </w:p>
    <w:p w14:paraId="76B48D45" w14:textId="77777777" w:rsidR="003B3070" w:rsidRDefault="003B3070" w:rsidP="003B3070">
      <w:pPr>
        <w:pStyle w:val="Luettelokappale"/>
        <w:numPr>
          <w:ilvl w:val="1"/>
          <w:numId w:val="1"/>
        </w:numPr>
      </w:pPr>
      <w:r>
        <w:t>Toteutus</w:t>
      </w:r>
    </w:p>
    <w:p w14:paraId="079C9165" w14:textId="77777777" w:rsidR="003B3070" w:rsidRDefault="003B3070" w:rsidP="003B3070">
      <w:pPr>
        <w:pStyle w:val="Luettelokappale"/>
        <w:numPr>
          <w:ilvl w:val="2"/>
          <w:numId w:val="1"/>
        </w:numPr>
      </w:pPr>
      <w:r>
        <w:t>toimenpiteet</w:t>
      </w:r>
    </w:p>
    <w:p w14:paraId="1C8296F3" w14:textId="77777777" w:rsidR="003B3070" w:rsidRDefault="003B3070" w:rsidP="003B3070">
      <w:pPr>
        <w:pStyle w:val="Luettelokappale"/>
        <w:numPr>
          <w:ilvl w:val="2"/>
          <w:numId w:val="1"/>
        </w:numPr>
      </w:pPr>
      <w:r>
        <w:t>aikataulu</w:t>
      </w:r>
    </w:p>
    <w:p w14:paraId="58E5B826" w14:textId="77777777" w:rsidR="003B3070" w:rsidRDefault="003B3070" w:rsidP="003B3070">
      <w:pPr>
        <w:pStyle w:val="Luettelokappale"/>
        <w:numPr>
          <w:ilvl w:val="2"/>
          <w:numId w:val="1"/>
        </w:numPr>
      </w:pPr>
      <w:r>
        <w:t>resurssit</w:t>
      </w:r>
    </w:p>
    <w:p w14:paraId="7FD67BC4" w14:textId="77777777" w:rsidR="003B3070" w:rsidRDefault="003B3070" w:rsidP="003B3070">
      <w:pPr>
        <w:pStyle w:val="Luettelokappale"/>
        <w:numPr>
          <w:ilvl w:val="2"/>
          <w:numId w:val="1"/>
        </w:numPr>
      </w:pPr>
      <w:r>
        <w:t>toteutuksen organisaatio</w:t>
      </w:r>
    </w:p>
    <w:p w14:paraId="625718F8" w14:textId="77777777" w:rsidR="003B3070" w:rsidRDefault="003B3070" w:rsidP="003B3070">
      <w:pPr>
        <w:pStyle w:val="Luettelokappale"/>
        <w:numPr>
          <w:ilvl w:val="2"/>
          <w:numId w:val="1"/>
        </w:numPr>
      </w:pPr>
      <w:r>
        <w:t>kustannukset ja rahoitus</w:t>
      </w:r>
    </w:p>
    <w:p w14:paraId="4265CB38" w14:textId="77777777" w:rsidR="003B3070" w:rsidRDefault="003B3070" w:rsidP="003B3070">
      <w:pPr>
        <w:pStyle w:val="Luettelokappale"/>
        <w:numPr>
          <w:ilvl w:val="2"/>
          <w:numId w:val="1"/>
        </w:numPr>
      </w:pPr>
      <w:r>
        <w:t>raportointi ja seuranta</w:t>
      </w:r>
    </w:p>
    <w:p w14:paraId="5631F71D" w14:textId="77777777" w:rsidR="003B3070" w:rsidRDefault="003B3070" w:rsidP="003B3070">
      <w:pPr>
        <w:pStyle w:val="Luettelokappale"/>
        <w:numPr>
          <w:ilvl w:val="2"/>
          <w:numId w:val="1"/>
        </w:numPr>
      </w:pPr>
      <w:r>
        <w:t>toteutusoletukset ja riskit</w:t>
      </w:r>
    </w:p>
    <w:p w14:paraId="55E1F038" w14:textId="77777777" w:rsidR="003B3070" w:rsidRDefault="003B3070" w:rsidP="003B3070">
      <w:pPr>
        <w:pStyle w:val="Luettelokappale"/>
        <w:numPr>
          <w:ilvl w:val="1"/>
          <w:numId w:val="1"/>
        </w:numPr>
      </w:pPr>
      <w:r>
        <w:t>Yhteistyökumppanit</w:t>
      </w:r>
    </w:p>
    <w:p w14:paraId="57C988A2" w14:textId="77777777" w:rsidR="003B3070" w:rsidRDefault="003B3070" w:rsidP="003B3070">
      <w:pPr>
        <w:pStyle w:val="Luettelokappale"/>
        <w:numPr>
          <w:ilvl w:val="1"/>
          <w:numId w:val="1"/>
        </w:numPr>
      </w:pPr>
      <w:r>
        <w:t>Tuotokset ja vaikutukset</w:t>
      </w:r>
    </w:p>
    <w:p w14:paraId="698B8518" w14:textId="77777777" w:rsidR="003B3070" w:rsidRDefault="003B3070" w:rsidP="003B3070">
      <w:pPr>
        <w:pStyle w:val="Luettelokappale"/>
        <w:numPr>
          <w:ilvl w:val="0"/>
          <w:numId w:val="1"/>
        </w:numPr>
      </w:pPr>
      <w:r>
        <w:t>Esitykset jatkotoimenpiteiksi</w:t>
      </w:r>
    </w:p>
    <w:p w14:paraId="287DC62F" w14:textId="77777777" w:rsidR="003B3070" w:rsidRDefault="003B3070" w:rsidP="003B3070">
      <w:pPr>
        <w:pStyle w:val="Luettelokappale"/>
        <w:numPr>
          <w:ilvl w:val="0"/>
          <w:numId w:val="1"/>
        </w:numPr>
      </w:pPr>
      <w:r>
        <w:t>Allekirjoittajat ja päiväys</w:t>
      </w:r>
    </w:p>
    <w:p w14:paraId="7C28B217" w14:textId="77777777" w:rsidR="003B3070" w:rsidRPr="003B3070" w:rsidRDefault="003B3070" w:rsidP="003B3070"/>
    <w:sectPr w:rsidR="003B3070" w:rsidRPr="003B3070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F0EC" w14:textId="77777777" w:rsidR="003B3070" w:rsidRDefault="003B3070" w:rsidP="003B3070">
      <w:pPr>
        <w:spacing w:after="0" w:line="240" w:lineRule="auto"/>
      </w:pPr>
      <w:r>
        <w:separator/>
      </w:r>
    </w:p>
  </w:endnote>
  <w:endnote w:type="continuationSeparator" w:id="0">
    <w:p w14:paraId="35342D33" w14:textId="77777777" w:rsidR="003B3070" w:rsidRDefault="003B3070" w:rsidP="003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B951" w14:textId="77777777" w:rsidR="003B3070" w:rsidRDefault="003B3070" w:rsidP="003B3070">
      <w:pPr>
        <w:spacing w:after="0" w:line="240" w:lineRule="auto"/>
      </w:pPr>
      <w:r>
        <w:separator/>
      </w:r>
    </w:p>
  </w:footnote>
  <w:footnote w:type="continuationSeparator" w:id="0">
    <w:p w14:paraId="0EC44764" w14:textId="77777777" w:rsidR="003B3070" w:rsidRDefault="003B3070" w:rsidP="003B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3B3070" w14:paraId="07AC5C0A" w14:textId="77777777">
      <w:trPr>
        <w:trHeight w:val="720"/>
      </w:trPr>
      <w:tc>
        <w:tcPr>
          <w:tcW w:w="1667" w:type="pct"/>
        </w:tcPr>
        <w:p w14:paraId="5B4B78FD" w14:textId="77777777" w:rsidR="003B3070" w:rsidRDefault="003B3070" w:rsidP="003B3070">
          <w:pPr>
            <w:pStyle w:val="Yltunniste"/>
            <w:jc w:val="center"/>
          </w:pPr>
        </w:p>
        <w:p w14:paraId="796D7B5E" w14:textId="77777777" w:rsidR="003B3070" w:rsidRDefault="003B3070" w:rsidP="003B3070">
          <w:pPr>
            <w:pStyle w:val="Yltunniste"/>
            <w:jc w:val="center"/>
          </w:pPr>
        </w:p>
        <w:p w14:paraId="7822AFD8" w14:textId="77777777" w:rsidR="003B3070" w:rsidRDefault="003B3070" w:rsidP="003B3070">
          <w:pPr>
            <w:pStyle w:val="Yltunniste"/>
            <w:jc w:val="center"/>
            <w:rPr>
              <w:color w:val="4472C4" w:themeColor="accent1"/>
            </w:rPr>
          </w:pPr>
          <w:r>
            <w:t>LOPPURAPORTTI</w:t>
          </w:r>
        </w:p>
      </w:tc>
      <w:tc>
        <w:tcPr>
          <w:tcW w:w="1667" w:type="pct"/>
        </w:tcPr>
        <w:p w14:paraId="65C0E47B" w14:textId="77777777" w:rsidR="003B3070" w:rsidRDefault="003B3070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40A3BFE" w14:textId="77777777" w:rsidR="003B3070" w:rsidRDefault="003B3070">
          <w:pPr>
            <w:pStyle w:val="Yltunniste"/>
            <w:jc w:val="right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88489D7" wp14:editId="7FA8D225">
                <wp:extent cx="1600933" cy="7239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ader_logo_rgb_mansikk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616" cy="732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539A29" w14:textId="77777777" w:rsidR="003B3070" w:rsidRDefault="003B30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1036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70"/>
    <w:rsid w:val="0000302B"/>
    <w:rsid w:val="00006E7B"/>
    <w:rsid w:val="00007D18"/>
    <w:rsid w:val="000124AF"/>
    <w:rsid w:val="000145CF"/>
    <w:rsid w:val="00015E83"/>
    <w:rsid w:val="0001663A"/>
    <w:rsid w:val="000216F4"/>
    <w:rsid w:val="00022092"/>
    <w:rsid w:val="00025408"/>
    <w:rsid w:val="000258BF"/>
    <w:rsid w:val="00026A8F"/>
    <w:rsid w:val="000300C2"/>
    <w:rsid w:val="00031D5E"/>
    <w:rsid w:val="00032064"/>
    <w:rsid w:val="00033167"/>
    <w:rsid w:val="00040C74"/>
    <w:rsid w:val="000456D0"/>
    <w:rsid w:val="000506FA"/>
    <w:rsid w:val="00051C1C"/>
    <w:rsid w:val="00052545"/>
    <w:rsid w:val="00064658"/>
    <w:rsid w:val="00065CF0"/>
    <w:rsid w:val="00067C80"/>
    <w:rsid w:val="00075AD2"/>
    <w:rsid w:val="000A2DE9"/>
    <w:rsid w:val="000A71FB"/>
    <w:rsid w:val="000B5F96"/>
    <w:rsid w:val="000D496D"/>
    <w:rsid w:val="000E0D5F"/>
    <w:rsid w:val="000E0E1C"/>
    <w:rsid w:val="000E0E6C"/>
    <w:rsid w:val="000E3CA7"/>
    <w:rsid w:val="000E460B"/>
    <w:rsid w:val="000E481D"/>
    <w:rsid w:val="000F0AFD"/>
    <w:rsid w:val="00103527"/>
    <w:rsid w:val="00123C7A"/>
    <w:rsid w:val="00131521"/>
    <w:rsid w:val="0013193F"/>
    <w:rsid w:val="0013213A"/>
    <w:rsid w:val="00135036"/>
    <w:rsid w:val="00141C37"/>
    <w:rsid w:val="001441A7"/>
    <w:rsid w:val="001447EA"/>
    <w:rsid w:val="001455A7"/>
    <w:rsid w:val="00150A80"/>
    <w:rsid w:val="001552DB"/>
    <w:rsid w:val="001577E4"/>
    <w:rsid w:val="0016462B"/>
    <w:rsid w:val="001708E0"/>
    <w:rsid w:val="00173F8D"/>
    <w:rsid w:val="0018545A"/>
    <w:rsid w:val="001859AE"/>
    <w:rsid w:val="00196C46"/>
    <w:rsid w:val="00197F54"/>
    <w:rsid w:val="001A48B1"/>
    <w:rsid w:val="001D7CF4"/>
    <w:rsid w:val="001E4E06"/>
    <w:rsid w:val="001E51D2"/>
    <w:rsid w:val="001E7686"/>
    <w:rsid w:val="001F161B"/>
    <w:rsid w:val="001F230D"/>
    <w:rsid w:val="001F349F"/>
    <w:rsid w:val="001F4C29"/>
    <w:rsid w:val="001F6ECA"/>
    <w:rsid w:val="00207D98"/>
    <w:rsid w:val="0021002F"/>
    <w:rsid w:val="00213FE0"/>
    <w:rsid w:val="00217E91"/>
    <w:rsid w:val="00221B65"/>
    <w:rsid w:val="00244FF5"/>
    <w:rsid w:val="00251195"/>
    <w:rsid w:val="00254A67"/>
    <w:rsid w:val="002551B5"/>
    <w:rsid w:val="002630E3"/>
    <w:rsid w:val="0026556D"/>
    <w:rsid w:val="00267487"/>
    <w:rsid w:val="00271156"/>
    <w:rsid w:val="00281CC4"/>
    <w:rsid w:val="002A093E"/>
    <w:rsid w:val="002A32BE"/>
    <w:rsid w:val="002B0B85"/>
    <w:rsid w:val="002B101E"/>
    <w:rsid w:val="002B1374"/>
    <w:rsid w:val="002B1EFE"/>
    <w:rsid w:val="002B235D"/>
    <w:rsid w:val="002B5378"/>
    <w:rsid w:val="002B582F"/>
    <w:rsid w:val="002C3AC6"/>
    <w:rsid w:val="002C5788"/>
    <w:rsid w:val="002D0145"/>
    <w:rsid w:val="002D1063"/>
    <w:rsid w:val="002E1CE6"/>
    <w:rsid w:val="002E3C85"/>
    <w:rsid w:val="002E5804"/>
    <w:rsid w:val="002F1E9F"/>
    <w:rsid w:val="003072A6"/>
    <w:rsid w:val="003161D3"/>
    <w:rsid w:val="0032287A"/>
    <w:rsid w:val="003237F3"/>
    <w:rsid w:val="003257A3"/>
    <w:rsid w:val="00330733"/>
    <w:rsid w:val="00333ACE"/>
    <w:rsid w:val="0033492D"/>
    <w:rsid w:val="00334E11"/>
    <w:rsid w:val="00337F79"/>
    <w:rsid w:val="003412C0"/>
    <w:rsid w:val="00344A3C"/>
    <w:rsid w:val="00351E91"/>
    <w:rsid w:val="003635A6"/>
    <w:rsid w:val="003674F1"/>
    <w:rsid w:val="003676A2"/>
    <w:rsid w:val="00367DB9"/>
    <w:rsid w:val="00374652"/>
    <w:rsid w:val="00377D74"/>
    <w:rsid w:val="00381422"/>
    <w:rsid w:val="003842FC"/>
    <w:rsid w:val="00384E14"/>
    <w:rsid w:val="00385003"/>
    <w:rsid w:val="003A25CE"/>
    <w:rsid w:val="003A5253"/>
    <w:rsid w:val="003A52B4"/>
    <w:rsid w:val="003B1728"/>
    <w:rsid w:val="003B3070"/>
    <w:rsid w:val="003C3509"/>
    <w:rsid w:val="003C72C8"/>
    <w:rsid w:val="003D0966"/>
    <w:rsid w:val="003D25B1"/>
    <w:rsid w:val="003D26DC"/>
    <w:rsid w:val="003D4273"/>
    <w:rsid w:val="003D4372"/>
    <w:rsid w:val="003D5F51"/>
    <w:rsid w:val="003D68C4"/>
    <w:rsid w:val="003E10B6"/>
    <w:rsid w:val="003E233B"/>
    <w:rsid w:val="003E5BFC"/>
    <w:rsid w:val="003F18F5"/>
    <w:rsid w:val="003F55FB"/>
    <w:rsid w:val="00403CDE"/>
    <w:rsid w:val="00407DED"/>
    <w:rsid w:val="00414446"/>
    <w:rsid w:val="00414637"/>
    <w:rsid w:val="0041490D"/>
    <w:rsid w:val="00424907"/>
    <w:rsid w:val="00447D8A"/>
    <w:rsid w:val="00450013"/>
    <w:rsid w:val="00454A12"/>
    <w:rsid w:val="0047096A"/>
    <w:rsid w:val="0047302B"/>
    <w:rsid w:val="00475037"/>
    <w:rsid w:val="0047504E"/>
    <w:rsid w:val="004765F9"/>
    <w:rsid w:val="00480CD2"/>
    <w:rsid w:val="00486F0D"/>
    <w:rsid w:val="00491AAD"/>
    <w:rsid w:val="004A330F"/>
    <w:rsid w:val="004B04F5"/>
    <w:rsid w:val="004B50F7"/>
    <w:rsid w:val="004D1A6C"/>
    <w:rsid w:val="004E4061"/>
    <w:rsid w:val="00501702"/>
    <w:rsid w:val="005045D6"/>
    <w:rsid w:val="00507E95"/>
    <w:rsid w:val="00514705"/>
    <w:rsid w:val="00520F08"/>
    <w:rsid w:val="00523121"/>
    <w:rsid w:val="005239CA"/>
    <w:rsid w:val="00524A3B"/>
    <w:rsid w:val="005251BE"/>
    <w:rsid w:val="0052679D"/>
    <w:rsid w:val="00531D16"/>
    <w:rsid w:val="00535AF8"/>
    <w:rsid w:val="0054206D"/>
    <w:rsid w:val="00547C07"/>
    <w:rsid w:val="005521B9"/>
    <w:rsid w:val="005533DF"/>
    <w:rsid w:val="00554A6A"/>
    <w:rsid w:val="00564AE8"/>
    <w:rsid w:val="005675AE"/>
    <w:rsid w:val="00570439"/>
    <w:rsid w:val="005747F8"/>
    <w:rsid w:val="00583EEA"/>
    <w:rsid w:val="0058419F"/>
    <w:rsid w:val="00585106"/>
    <w:rsid w:val="005854AE"/>
    <w:rsid w:val="005865BC"/>
    <w:rsid w:val="005A03B8"/>
    <w:rsid w:val="005A1D66"/>
    <w:rsid w:val="005A2C03"/>
    <w:rsid w:val="005B1968"/>
    <w:rsid w:val="005B69D6"/>
    <w:rsid w:val="005D3326"/>
    <w:rsid w:val="005D755E"/>
    <w:rsid w:val="005E5AAD"/>
    <w:rsid w:val="005E76B6"/>
    <w:rsid w:val="006013B9"/>
    <w:rsid w:val="006033B0"/>
    <w:rsid w:val="00604357"/>
    <w:rsid w:val="0060477E"/>
    <w:rsid w:val="00623AFE"/>
    <w:rsid w:val="006338C9"/>
    <w:rsid w:val="00634957"/>
    <w:rsid w:val="00637F19"/>
    <w:rsid w:val="006412D3"/>
    <w:rsid w:val="0064442A"/>
    <w:rsid w:val="00652915"/>
    <w:rsid w:val="00662695"/>
    <w:rsid w:val="006648CD"/>
    <w:rsid w:val="0066501A"/>
    <w:rsid w:val="00684B06"/>
    <w:rsid w:val="006852BB"/>
    <w:rsid w:val="006A03D4"/>
    <w:rsid w:val="006A2782"/>
    <w:rsid w:val="006A7C3C"/>
    <w:rsid w:val="006D0809"/>
    <w:rsid w:val="006D1528"/>
    <w:rsid w:val="006D5FC1"/>
    <w:rsid w:val="006D7454"/>
    <w:rsid w:val="006E156E"/>
    <w:rsid w:val="006E2D8B"/>
    <w:rsid w:val="006E3EFB"/>
    <w:rsid w:val="006F53AF"/>
    <w:rsid w:val="00701A3A"/>
    <w:rsid w:val="00705BD8"/>
    <w:rsid w:val="007147B8"/>
    <w:rsid w:val="0071647F"/>
    <w:rsid w:val="00716615"/>
    <w:rsid w:val="00716A0E"/>
    <w:rsid w:val="007246FA"/>
    <w:rsid w:val="00733A7C"/>
    <w:rsid w:val="00747C44"/>
    <w:rsid w:val="00750EC7"/>
    <w:rsid w:val="007569FE"/>
    <w:rsid w:val="00756BEE"/>
    <w:rsid w:val="00770BDD"/>
    <w:rsid w:val="007720E9"/>
    <w:rsid w:val="0077762D"/>
    <w:rsid w:val="007821E8"/>
    <w:rsid w:val="00792E71"/>
    <w:rsid w:val="007C2585"/>
    <w:rsid w:val="007C6070"/>
    <w:rsid w:val="007D196E"/>
    <w:rsid w:val="007D2DB3"/>
    <w:rsid w:val="007D455F"/>
    <w:rsid w:val="007E293A"/>
    <w:rsid w:val="007E5C97"/>
    <w:rsid w:val="007F40B9"/>
    <w:rsid w:val="007F4656"/>
    <w:rsid w:val="008010A9"/>
    <w:rsid w:val="00831BC3"/>
    <w:rsid w:val="008325B8"/>
    <w:rsid w:val="00840548"/>
    <w:rsid w:val="00841734"/>
    <w:rsid w:val="00844DBB"/>
    <w:rsid w:val="008466C4"/>
    <w:rsid w:val="008551A6"/>
    <w:rsid w:val="008566F5"/>
    <w:rsid w:val="00860042"/>
    <w:rsid w:val="00860452"/>
    <w:rsid w:val="00864379"/>
    <w:rsid w:val="008666DD"/>
    <w:rsid w:val="00870176"/>
    <w:rsid w:val="00870BAC"/>
    <w:rsid w:val="00876C0D"/>
    <w:rsid w:val="00877650"/>
    <w:rsid w:val="008778DB"/>
    <w:rsid w:val="00891560"/>
    <w:rsid w:val="00893D1D"/>
    <w:rsid w:val="008A61D5"/>
    <w:rsid w:val="008A6E1E"/>
    <w:rsid w:val="008A6FE3"/>
    <w:rsid w:val="008B0258"/>
    <w:rsid w:val="008B0B5B"/>
    <w:rsid w:val="008B16FD"/>
    <w:rsid w:val="008B4F44"/>
    <w:rsid w:val="008B5B96"/>
    <w:rsid w:val="008D19DB"/>
    <w:rsid w:val="008D6A0B"/>
    <w:rsid w:val="008E4328"/>
    <w:rsid w:val="008E4C5A"/>
    <w:rsid w:val="008F177D"/>
    <w:rsid w:val="008F1C57"/>
    <w:rsid w:val="008F26E0"/>
    <w:rsid w:val="008F680C"/>
    <w:rsid w:val="00900F58"/>
    <w:rsid w:val="00903E3A"/>
    <w:rsid w:val="00911F8F"/>
    <w:rsid w:val="0091279F"/>
    <w:rsid w:val="009130D1"/>
    <w:rsid w:val="00914D2A"/>
    <w:rsid w:val="0091612F"/>
    <w:rsid w:val="00920ED2"/>
    <w:rsid w:val="00924A4F"/>
    <w:rsid w:val="0093486E"/>
    <w:rsid w:val="009364C3"/>
    <w:rsid w:val="00945245"/>
    <w:rsid w:val="009474B9"/>
    <w:rsid w:val="0095560D"/>
    <w:rsid w:val="00955E3E"/>
    <w:rsid w:val="009677B0"/>
    <w:rsid w:val="0097266B"/>
    <w:rsid w:val="00972971"/>
    <w:rsid w:val="00972D65"/>
    <w:rsid w:val="009759AD"/>
    <w:rsid w:val="00980AC3"/>
    <w:rsid w:val="00980DFC"/>
    <w:rsid w:val="009907FF"/>
    <w:rsid w:val="00990EE5"/>
    <w:rsid w:val="0099253A"/>
    <w:rsid w:val="009938E6"/>
    <w:rsid w:val="009939D1"/>
    <w:rsid w:val="009A2A80"/>
    <w:rsid w:val="009B3900"/>
    <w:rsid w:val="009B51B9"/>
    <w:rsid w:val="009B7FD5"/>
    <w:rsid w:val="009C2045"/>
    <w:rsid w:val="009D617D"/>
    <w:rsid w:val="009E018D"/>
    <w:rsid w:val="009E080C"/>
    <w:rsid w:val="009E2DF4"/>
    <w:rsid w:val="009E3980"/>
    <w:rsid w:val="009E4AC0"/>
    <w:rsid w:val="009E7C60"/>
    <w:rsid w:val="009F3054"/>
    <w:rsid w:val="00A02AD6"/>
    <w:rsid w:val="00A03ED9"/>
    <w:rsid w:val="00A054D8"/>
    <w:rsid w:val="00A12F0B"/>
    <w:rsid w:val="00A161C5"/>
    <w:rsid w:val="00A16CBE"/>
    <w:rsid w:val="00A25661"/>
    <w:rsid w:val="00A27718"/>
    <w:rsid w:val="00A35615"/>
    <w:rsid w:val="00A417E8"/>
    <w:rsid w:val="00A43F2A"/>
    <w:rsid w:val="00A46467"/>
    <w:rsid w:val="00A5304B"/>
    <w:rsid w:val="00A5536C"/>
    <w:rsid w:val="00A57FCC"/>
    <w:rsid w:val="00A60A32"/>
    <w:rsid w:val="00A6231D"/>
    <w:rsid w:val="00A62C02"/>
    <w:rsid w:val="00A81F89"/>
    <w:rsid w:val="00A82CF8"/>
    <w:rsid w:val="00A84B8E"/>
    <w:rsid w:val="00A85482"/>
    <w:rsid w:val="00A878AF"/>
    <w:rsid w:val="00A97D19"/>
    <w:rsid w:val="00AA6587"/>
    <w:rsid w:val="00AB14EE"/>
    <w:rsid w:val="00AB1601"/>
    <w:rsid w:val="00AB6476"/>
    <w:rsid w:val="00AB7678"/>
    <w:rsid w:val="00AC1173"/>
    <w:rsid w:val="00AD194A"/>
    <w:rsid w:val="00AD4140"/>
    <w:rsid w:val="00AD57CB"/>
    <w:rsid w:val="00AE4518"/>
    <w:rsid w:val="00AE5D39"/>
    <w:rsid w:val="00AF0AFD"/>
    <w:rsid w:val="00AF20C6"/>
    <w:rsid w:val="00AF3C5F"/>
    <w:rsid w:val="00AF5121"/>
    <w:rsid w:val="00AF556A"/>
    <w:rsid w:val="00AF78CD"/>
    <w:rsid w:val="00B103EB"/>
    <w:rsid w:val="00B12E08"/>
    <w:rsid w:val="00B137CE"/>
    <w:rsid w:val="00B145D9"/>
    <w:rsid w:val="00B16D12"/>
    <w:rsid w:val="00B21E34"/>
    <w:rsid w:val="00B22F19"/>
    <w:rsid w:val="00B33AD1"/>
    <w:rsid w:val="00B36014"/>
    <w:rsid w:val="00B36C97"/>
    <w:rsid w:val="00B42A4F"/>
    <w:rsid w:val="00B47DA0"/>
    <w:rsid w:val="00B73368"/>
    <w:rsid w:val="00B76E67"/>
    <w:rsid w:val="00B84BE3"/>
    <w:rsid w:val="00B919D9"/>
    <w:rsid w:val="00BA032A"/>
    <w:rsid w:val="00BA2215"/>
    <w:rsid w:val="00BA4081"/>
    <w:rsid w:val="00BB3EE7"/>
    <w:rsid w:val="00BC2425"/>
    <w:rsid w:val="00BC340A"/>
    <w:rsid w:val="00BC3A0E"/>
    <w:rsid w:val="00BD4387"/>
    <w:rsid w:val="00BD4E21"/>
    <w:rsid w:val="00BD51AE"/>
    <w:rsid w:val="00BD5D3C"/>
    <w:rsid w:val="00BD76E5"/>
    <w:rsid w:val="00BF4C14"/>
    <w:rsid w:val="00C018D1"/>
    <w:rsid w:val="00C01C23"/>
    <w:rsid w:val="00C027F2"/>
    <w:rsid w:val="00C04C40"/>
    <w:rsid w:val="00C068C1"/>
    <w:rsid w:val="00C12382"/>
    <w:rsid w:val="00C13F70"/>
    <w:rsid w:val="00C218AB"/>
    <w:rsid w:val="00C27F71"/>
    <w:rsid w:val="00C334B2"/>
    <w:rsid w:val="00C3483D"/>
    <w:rsid w:val="00C35639"/>
    <w:rsid w:val="00C3634B"/>
    <w:rsid w:val="00C45EEF"/>
    <w:rsid w:val="00C60EA3"/>
    <w:rsid w:val="00C64957"/>
    <w:rsid w:val="00C77FB5"/>
    <w:rsid w:val="00C80E73"/>
    <w:rsid w:val="00C909B0"/>
    <w:rsid w:val="00C93A6C"/>
    <w:rsid w:val="00C95EEF"/>
    <w:rsid w:val="00CA0A0A"/>
    <w:rsid w:val="00CC2252"/>
    <w:rsid w:val="00CC543A"/>
    <w:rsid w:val="00CC7CC9"/>
    <w:rsid w:val="00CC7F7B"/>
    <w:rsid w:val="00CD40C5"/>
    <w:rsid w:val="00CD54C1"/>
    <w:rsid w:val="00CF0564"/>
    <w:rsid w:val="00CF618F"/>
    <w:rsid w:val="00D1022D"/>
    <w:rsid w:val="00D109A8"/>
    <w:rsid w:val="00D12D24"/>
    <w:rsid w:val="00D17BDD"/>
    <w:rsid w:val="00D23131"/>
    <w:rsid w:val="00D34EAD"/>
    <w:rsid w:val="00D40DDA"/>
    <w:rsid w:val="00D43B83"/>
    <w:rsid w:val="00D44045"/>
    <w:rsid w:val="00D479C3"/>
    <w:rsid w:val="00D51493"/>
    <w:rsid w:val="00D52EB7"/>
    <w:rsid w:val="00D6371E"/>
    <w:rsid w:val="00D6612F"/>
    <w:rsid w:val="00D70D8D"/>
    <w:rsid w:val="00D75EDB"/>
    <w:rsid w:val="00D814D2"/>
    <w:rsid w:val="00D92C6F"/>
    <w:rsid w:val="00D9503C"/>
    <w:rsid w:val="00DA6CB5"/>
    <w:rsid w:val="00DA7460"/>
    <w:rsid w:val="00DB0E8A"/>
    <w:rsid w:val="00DB6E61"/>
    <w:rsid w:val="00DB7589"/>
    <w:rsid w:val="00DD00CE"/>
    <w:rsid w:val="00DD1506"/>
    <w:rsid w:val="00DD5BBE"/>
    <w:rsid w:val="00DF2F11"/>
    <w:rsid w:val="00E0096C"/>
    <w:rsid w:val="00E05146"/>
    <w:rsid w:val="00E17289"/>
    <w:rsid w:val="00E1780C"/>
    <w:rsid w:val="00E20929"/>
    <w:rsid w:val="00E21E1F"/>
    <w:rsid w:val="00E23E44"/>
    <w:rsid w:val="00E30CBC"/>
    <w:rsid w:val="00E440AF"/>
    <w:rsid w:val="00E53C79"/>
    <w:rsid w:val="00E544B0"/>
    <w:rsid w:val="00E712FC"/>
    <w:rsid w:val="00E812B8"/>
    <w:rsid w:val="00E81ECE"/>
    <w:rsid w:val="00E858F2"/>
    <w:rsid w:val="00E86061"/>
    <w:rsid w:val="00EA38BE"/>
    <w:rsid w:val="00EA5A05"/>
    <w:rsid w:val="00EA7009"/>
    <w:rsid w:val="00EB18F4"/>
    <w:rsid w:val="00EC1F09"/>
    <w:rsid w:val="00EC73AD"/>
    <w:rsid w:val="00EC77EC"/>
    <w:rsid w:val="00ED5A26"/>
    <w:rsid w:val="00EE2167"/>
    <w:rsid w:val="00EE4B23"/>
    <w:rsid w:val="00EE76D8"/>
    <w:rsid w:val="00F002A8"/>
    <w:rsid w:val="00F05DB5"/>
    <w:rsid w:val="00F066E6"/>
    <w:rsid w:val="00F06D89"/>
    <w:rsid w:val="00F170DE"/>
    <w:rsid w:val="00F172C7"/>
    <w:rsid w:val="00F240D7"/>
    <w:rsid w:val="00F25534"/>
    <w:rsid w:val="00F25A49"/>
    <w:rsid w:val="00F33CE3"/>
    <w:rsid w:val="00F47495"/>
    <w:rsid w:val="00F55181"/>
    <w:rsid w:val="00F555C3"/>
    <w:rsid w:val="00F5587C"/>
    <w:rsid w:val="00F636F4"/>
    <w:rsid w:val="00F67ED9"/>
    <w:rsid w:val="00F73005"/>
    <w:rsid w:val="00F82A93"/>
    <w:rsid w:val="00F853E4"/>
    <w:rsid w:val="00F91D5A"/>
    <w:rsid w:val="00F9207F"/>
    <w:rsid w:val="00FA455F"/>
    <w:rsid w:val="00FA5CDC"/>
    <w:rsid w:val="00FB3311"/>
    <w:rsid w:val="00FB43B7"/>
    <w:rsid w:val="00FB53C6"/>
    <w:rsid w:val="00FB6F7D"/>
    <w:rsid w:val="00FD0019"/>
    <w:rsid w:val="00FD6F59"/>
    <w:rsid w:val="00FF1476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8208"/>
  <w15:chartTrackingRefBased/>
  <w15:docId w15:val="{DF509B90-B565-475E-923A-077A612B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307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B3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70"/>
  </w:style>
  <w:style w:type="paragraph" w:styleId="Alatunniste">
    <w:name w:val="footer"/>
    <w:basedOn w:val="Normaali"/>
    <w:link w:val="AlatunnisteChar"/>
    <w:uiPriority w:val="99"/>
    <w:unhideWhenUsed/>
    <w:rsid w:val="003B3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AEA7E5E93FCF46A71DED625E57A379" ma:contentTypeVersion="14" ma:contentTypeDescription="Luo uusi asiakirja." ma:contentTypeScope="" ma:versionID="8a16a31bafc149f7e4385a983e3d85fb">
  <xsd:schema xmlns:xsd="http://www.w3.org/2001/XMLSchema" xmlns:xs="http://www.w3.org/2001/XMLSchema" xmlns:p="http://schemas.microsoft.com/office/2006/metadata/properties" xmlns:ns2="e9c9cb99-ab2a-44ca-9d34-15ce0f976900" xmlns:ns3="5202a18e-36b0-4db8-a728-af1ef581389b" targetNamespace="http://schemas.microsoft.com/office/2006/metadata/properties" ma:root="true" ma:fieldsID="1e91d5d5be12b00bcdf1f1e4ccc05368" ns2:_="" ns3:_="">
    <xsd:import namespace="e9c9cb99-ab2a-44ca-9d34-15ce0f976900"/>
    <xsd:import namespace="5202a18e-36b0-4db8-a728-af1ef58138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cb99-ab2a-44ca-9d34-15ce0f976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a18e-36b0-4db8-a728-af1ef581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B2944-F9D5-4D0C-BEFA-09BEAAA9319D}"/>
</file>

<file path=customXml/itemProps2.xml><?xml version="1.0" encoding="utf-8"?>
<ds:datastoreItem xmlns:ds="http://schemas.openxmlformats.org/officeDocument/2006/customXml" ds:itemID="{E7D09067-B6A2-4C05-84E3-5B2DB462C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41602-C480-4319-B64D-D9CE747BD5AC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202a18e-36b0-4db8-a728-af1ef581389b"/>
    <ds:schemaRef ds:uri="e9c9cb99-ab2a-44ca-9d34-15ce0f9769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Malaska</dc:creator>
  <cp:keywords/>
  <dc:description/>
  <cp:lastModifiedBy>Kirsi Malaska</cp:lastModifiedBy>
  <cp:revision>1</cp:revision>
  <dcterms:created xsi:type="dcterms:W3CDTF">2017-09-14T08:58:00Z</dcterms:created>
  <dcterms:modified xsi:type="dcterms:W3CDTF">2017-09-14T09:07:00Z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0x010100ABAEA7E5E93FCF46A71DED625E57A379</vt:lpwstr>
  </property>
</Properties>
</file>